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8C449" w:rsidR="00C34772" w:rsidRPr="0026421F" w:rsidRDefault="00863F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A83F6" w:rsidR="00C34772" w:rsidRPr="00D339A1" w:rsidRDefault="00863F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9A0AF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31E37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B3A17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1F12E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769E1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D49EE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DA6BC" w:rsidR="002A7340" w:rsidRPr="00CD56BA" w:rsidRDefault="00863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E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A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36DC2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46DF1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841C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880BF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D6146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5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2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66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A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8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F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9A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28E64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30436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756AB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F8D77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2FCC7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FA36F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3E718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D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57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4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2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8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D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5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C655E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62C44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028C6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E88EE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B6196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CC4D9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6251F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9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C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9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7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B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8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B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52E46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4ACB6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90EB3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438AA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CAD11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5D131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D1987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C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2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5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08646" w:rsidR="001835FB" w:rsidRPr="000307EE" w:rsidRDefault="00863F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82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7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94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4E59B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406AE" w:rsidR="009A6C64" w:rsidRPr="00730585" w:rsidRDefault="00863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F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1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31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0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1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9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1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0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0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F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4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0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3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FB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