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86AF3" w:rsidR="00C34772" w:rsidRPr="0026421F" w:rsidRDefault="00564A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FDFB9" w:rsidR="00C34772" w:rsidRPr="00D339A1" w:rsidRDefault="00564A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D8E23" w:rsidR="002A7340" w:rsidRPr="00CD56BA" w:rsidRDefault="00564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3C9C6" w:rsidR="002A7340" w:rsidRPr="00CD56BA" w:rsidRDefault="00564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F9329" w:rsidR="002A7340" w:rsidRPr="00CD56BA" w:rsidRDefault="00564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E72D9" w:rsidR="002A7340" w:rsidRPr="00CD56BA" w:rsidRDefault="00564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DB230" w:rsidR="002A7340" w:rsidRPr="00CD56BA" w:rsidRDefault="00564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55CDD" w:rsidR="002A7340" w:rsidRPr="00CD56BA" w:rsidRDefault="00564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E84623" w:rsidR="002A7340" w:rsidRPr="00CD56BA" w:rsidRDefault="00564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BD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41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D9A5A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9097A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EE041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B5945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25E68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5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7A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75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D6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D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C8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CA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14C8D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D6D32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34273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B7F4B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ED00F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4F5E5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0DD9B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2A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2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8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F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0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A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2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B917E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49F12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B8520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27DE0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F6F00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EDF23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DB392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9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7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E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3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2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34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E9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FEE20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0F84E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5C62C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67244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A308D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87146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22213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F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2B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0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A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5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E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21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9F93F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63CD0" w:rsidR="009A6C64" w:rsidRPr="00730585" w:rsidRDefault="00564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20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6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68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89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A8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BC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7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D7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2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4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B4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5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4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AA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