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F2893B" w:rsidR="00C34772" w:rsidRPr="0026421F" w:rsidRDefault="00B76E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B9B27" w:rsidR="00C34772" w:rsidRPr="00D339A1" w:rsidRDefault="00B76E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82B90" w:rsidR="002A7340" w:rsidRPr="00CD56BA" w:rsidRDefault="00B76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5A74C" w:rsidR="002A7340" w:rsidRPr="00CD56BA" w:rsidRDefault="00B76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3B08C" w:rsidR="002A7340" w:rsidRPr="00CD56BA" w:rsidRDefault="00B76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4712E" w:rsidR="002A7340" w:rsidRPr="00CD56BA" w:rsidRDefault="00B76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E72B3B" w:rsidR="002A7340" w:rsidRPr="00CD56BA" w:rsidRDefault="00B76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E09FC" w:rsidR="002A7340" w:rsidRPr="00CD56BA" w:rsidRDefault="00B76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A8FDE" w:rsidR="002A7340" w:rsidRPr="00CD56BA" w:rsidRDefault="00B76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7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70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A349C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37590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A34E9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96A61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3BB85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4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7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1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1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C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2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DC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C0055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A678A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24123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90338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3F803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2B3EC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6C343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59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2C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9A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D3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E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D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DA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C22C8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DFE84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25FE3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85845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1A9C2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13719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9E743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F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9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55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F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A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BA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9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76F20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E15DD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FD4BC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55984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98D27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D19D0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83595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ED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9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0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80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90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42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C8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686B3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129F8" w:rsidR="009A6C64" w:rsidRPr="00730585" w:rsidRDefault="00B76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36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3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FA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89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BD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A3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3E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6C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C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41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2C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2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6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EE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