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74526" w:rsidR="00C34772" w:rsidRPr="0026421F" w:rsidRDefault="001B2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B0131" w:rsidR="00C34772" w:rsidRPr="00D339A1" w:rsidRDefault="001B2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F97C3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59A48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9612E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109FD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B2E80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E5D8B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EECD0" w:rsidR="002A7340" w:rsidRPr="00CD56BA" w:rsidRDefault="001B2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4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3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4757C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CE3B1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BF5EA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C1B2D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6F163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2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E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BE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7A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5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B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7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044AF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BF059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422B4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1769F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82C41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E8303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86C64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7A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05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4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08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69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4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2E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5B850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DB7FA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C441A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F65E2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3287A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B15F8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F7C03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C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7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D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4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4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6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5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4E720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5EB3A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E4831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D461C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7C49C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7D900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7BAF5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3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DF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4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7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E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C9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C1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B7D07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DBBD" w:rsidR="009A6C64" w:rsidRPr="00730585" w:rsidRDefault="001B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1E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87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B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9B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C6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8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1C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C0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B7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C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6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4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2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A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