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15B9AF" w:rsidR="00C34772" w:rsidRPr="0026421F" w:rsidRDefault="006812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EA5C6E" w:rsidR="00C34772" w:rsidRPr="00D339A1" w:rsidRDefault="006812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43C8B" w:rsidR="002A7340" w:rsidRPr="00CD56BA" w:rsidRDefault="0068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DF968" w:rsidR="002A7340" w:rsidRPr="00CD56BA" w:rsidRDefault="0068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F30249" w:rsidR="002A7340" w:rsidRPr="00CD56BA" w:rsidRDefault="0068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FFEFF" w:rsidR="002A7340" w:rsidRPr="00CD56BA" w:rsidRDefault="0068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8289C" w:rsidR="002A7340" w:rsidRPr="00CD56BA" w:rsidRDefault="0068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BBC77" w:rsidR="002A7340" w:rsidRPr="00CD56BA" w:rsidRDefault="0068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4D4242" w:rsidR="002A7340" w:rsidRPr="00CD56BA" w:rsidRDefault="0068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15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F6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FB0B7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64EDE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6D688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421DA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2F390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61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83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B1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C6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0D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3A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6D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14961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4616C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3D09C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D76D2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D08A8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BF036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5DDED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8F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A5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6C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4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1E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AF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F7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72A41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90EBE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D2754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EECF9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2DEB1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922DF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CD1AA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CC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76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AA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5D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5F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B9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41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186F4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2E039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C48E3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9667D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35EAE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BB83D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B3708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2E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0C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50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D9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41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7B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B1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BDCD0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BB363" w:rsidR="009A6C64" w:rsidRPr="00730585" w:rsidRDefault="006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83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11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7C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D6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AB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2B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DB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92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50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13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16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43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1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24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