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CD32D7" w:rsidR="00C34772" w:rsidRPr="0026421F" w:rsidRDefault="00963B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565C5A" w:rsidR="00C34772" w:rsidRPr="00D339A1" w:rsidRDefault="00963B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2E1CF" w:rsidR="002A7340" w:rsidRPr="00CD56BA" w:rsidRDefault="00963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16357A" w:rsidR="002A7340" w:rsidRPr="00CD56BA" w:rsidRDefault="00963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E924B" w:rsidR="002A7340" w:rsidRPr="00CD56BA" w:rsidRDefault="00963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F39E5" w:rsidR="002A7340" w:rsidRPr="00CD56BA" w:rsidRDefault="00963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20E6C" w:rsidR="002A7340" w:rsidRPr="00CD56BA" w:rsidRDefault="00963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4F7FA" w:rsidR="002A7340" w:rsidRPr="00CD56BA" w:rsidRDefault="00963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600D5" w:rsidR="002A7340" w:rsidRPr="00CD56BA" w:rsidRDefault="00963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44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C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14C6C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8F098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0D4E2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6E620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AC775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FB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A7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DC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2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39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74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2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78DAD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F42B0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31935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720BE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94C5B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F745E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8CB12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3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E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B1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FC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2F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00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35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865CD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46D45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5333F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84574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AA30C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0AA54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76F5D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66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0A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B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D5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DB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30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81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08BC3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F09C5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409D5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11A03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E6BA5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51E53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E4044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E8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15373" w:rsidR="001835FB" w:rsidRPr="000307EE" w:rsidRDefault="00963B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75EF3" w:rsidR="001835FB" w:rsidRPr="000307EE" w:rsidRDefault="00963B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FD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48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90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46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1C0E5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E967F" w:rsidR="009A6C64" w:rsidRPr="00730585" w:rsidRDefault="0096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BA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28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5B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4D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5E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20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07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DB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2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1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36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C7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3B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B8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