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2EB4B3" w:rsidR="00C34772" w:rsidRPr="0026421F" w:rsidRDefault="006D79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4944A" w:rsidR="00C34772" w:rsidRPr="00D339A1" w:rsidRDefault="006D79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AC968" w:rsidR="002A7340" w:rsidRPr="00CD56BA" w:rsidRDefault="006D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DFD47" w:rsidR="002A7340" w:rsidRPr="00CD56BA" w:rsidRDefault="006D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F2DC3" w:rsidR="002A7340" w:rsidRPr="00CD56BA" w:rsidRDefault="006D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44169" w:rsidR="002A7340" w:rsidRPr="00CD56BA" w:rsidRDefault="006D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D94E39" w:rsidR="002A7340" w:rsidRPr="00CD56BA" w:rsidRDefault="006D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E82BD" w:rsidR="002A7340" w:rsidRPr="00CD56BA" w:rsidRDefault="006D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C87A2" w:rsidR="002A7340" w:rsidRPr="00CD56BA" w:rsidRDefault="006D7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72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7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5628C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95C11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56D27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C440A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39DBD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E6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FA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2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DA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91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B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7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1B134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358C6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50465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3FD21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1A9B0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8A6D6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F14D8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7C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15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65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2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78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4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F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22067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9AF39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0500C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B2E1F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6F043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05FAD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08456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1D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3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BB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53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C0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3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19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667B6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95525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625C3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A5D3B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E488D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EAEE8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DD382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5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43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3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7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2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8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7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CE2CE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9A783" w:rsidR="009A6C64" w:rsidRPr="00730585" w:rsidRDefault="006D7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3B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68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57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63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20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5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C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41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B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7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3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9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7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9E6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