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CD1146" w:rsidR="00C34772" w:rsidRPr="0026421F" w:rsidRDefault="007358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0360C" w:rsidR="00C34772" w:rsidRPr="00D339A1" w:rsidRDefault="007358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0CCEDF" w:rsidR="002A7340" w:rsidRPr="00CD56BA" w:rsidRDefault="007358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30CEE" w:rsidR="002A7340" w:rsidRPr="00CD56BA" w:rsidRDefault="007358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BC4E6" w:rsidR="002A7340" w:rsidRPr="00CD56BA" w:rsidRDefault="007358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BD46C" w:rsidR="002A7340" w:rsidRPr="00CD56BA" w:rsidRDefault="007358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3C923" w:rsidR="002A7340" w:rsidRPr="00CD56BA" w:rsidRDefault="007358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20DC40" w:rsidR="002A7340" w:rsidRPr="00CD56BA" w:rsidRDefault="007358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BC69F" w:rsidR="002A7340" w:rsidRPr="00CD56BA" w:rsidRDefault="007358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C6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2D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8D85A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DAA8A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89CDE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F7CEF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8D7AD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A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9F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0D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4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6F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8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6D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C167F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DA54B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0C2B7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993D3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6B6A7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BC40B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7FEF9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7C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B1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A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8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A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CC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D7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8A4D1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6D1F7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14E31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17237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EE7AD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A7981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7DFBF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7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1E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16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77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AB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3F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F5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3B42A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4780E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2ECC6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F09EB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DA94B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EF902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4973E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36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E6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26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C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4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38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AE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42B92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58EA0" w:rsidR="009A6C64" w:rsidRPr="00730585" w:rsidRDefault="00735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91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23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73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29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96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83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D8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7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23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E1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7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9A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58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8E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