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78E75" w:rsidR="00C34772" w:rsidRPr="0026421F" w:rsidRDefault="001C12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C1AB0" w:rsidR="00C34772" w:rsidRPr="00D339A1" w:rsidRDefault="001C12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7CC2A" w:rsidR="002A7340" w:rsidRPr="00CD56BA" w:rsidRDefault="001C1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7BBB9" w:rsidR="002A7340" w:rsidRPr="00CD56BA" w:rsidRDefault="001C1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33331" w:rsidR="002A7340" w:rsidRPr="00CD56BA" w:rsidRDefault="001C1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05B41" w:rsidR="002A7340" w:rsidRPr="00CD56BA" w:rsidRDefault="001C1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F47C3" w:rsidR="002A7340" w:rsidRPr="00CD56BA" w:rsidRDefault="001C1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DB28B" w:rsidR="002A7340" w:rsidRPr="00CD56BA" w:rsidRDefault="001C1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038B3" w:rsidR="002A7340" w:rsidRPr="00CD56BA" w:rsidRDefault="001C12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10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EA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0C1D7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BFDF9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211F5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B9A85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F1C8C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6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B2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9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A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7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3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6E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07AAF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59577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20FC2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9592E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CE60B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75B2E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BACE5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F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3D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3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F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1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1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4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AC652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97104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A4062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9CEAD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FBD61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50B04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2A8DF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7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1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4C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A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1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4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5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FD99B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DF68C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0DF7C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A7B5D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E72C8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503F2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F262C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B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8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A6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B7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63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5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86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A6F44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09278" w:rsidR="009A6C64" w:rsidRPr="00730585" w:rsidRDefault="001C1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75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C4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90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F3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F6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B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FB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0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B3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1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6B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F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1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2FE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