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45EA6" w:rsidR="00C34772" w:rsidRPr="0026421F" w:rsidRDefault="00BC13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05F68" w:rsidR="00C34772" w:rsidRPr="00D339A1" w:rsidRDefault="00BC13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46E36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0A085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78C5C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9391F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FBB30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7DDD2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7785A" w:rsidR="002A7340" w:rsidRPr="00CD56BA" w:rsidRDefault="00B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F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7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F02E1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750C8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4D411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BF19D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FC1BC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1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9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E5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2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8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0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8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53247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7DFBA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34878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D8FC4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19E04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08ED7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A3A4D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6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E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0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1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7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4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B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B083F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D7530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B0DAE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EB6C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C9FF5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BC5C8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20F2D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84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5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8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8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1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F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D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D1B40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67A87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343A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2C761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F8459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0728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3572C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B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7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A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7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5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F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4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BA904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92B0C" w:rsidR="009A6C64" w:rsidRPr="00730585" w:rsidRDefault="00B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10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F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F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A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9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F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5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1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5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C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5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3A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