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230479" w:rsidR="00C34772" w:rsidRPr="0026421F" w:rsidRDefault="00A84C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9ED945" w:rsidR="00C34772" w:rsidRPr="00D339A1" w:rsidRDefault="00A84C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28918" w:rsidR="002A7340" w:rsidRPr="00CD56BA" w:rsidRDefault="00A84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FA36B" w:rsidR="002A7340" w:rsidRPr="00CD56BA" w:rsidRDefault="00A84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BD7C8" w:rsidR="002A7340" w:rsidRPr="00CD56BA" w:rsidRDefault="00A84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04AEB" w:rsidR="002A7340" w:rsidRPr="00CD56BA" w:rsidRDefault="00A84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E3EFD" w:rsidR="002A7340" w:rsidRPr="00CD56BA" w:rsidRDefault="00A84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9BC08" w:rsidR="002A7340" w:rsidRPr="00CD56BA" w:rsidRDefault="00A84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09CF6" w:rsidR="002A7340" w:rsidRPr="00CD56BA" w:rsidRDefault="00A84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F7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CD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A700E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A5172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8915D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5AA23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0E782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6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6B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9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3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D6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CB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E4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501F7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CAC1C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8F34B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5EEBD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58536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6F450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49D27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9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36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A7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4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4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7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D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EFC02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D537F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61AEF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67A37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A5900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1DEE6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EF823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6C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8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4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B6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5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0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2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3012A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86455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2BB00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81254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FC851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38AB2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EE1BE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0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DE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C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4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48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C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6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565CA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3B6BD" w:rsidR="009A6C64" w:rsidRPr="00730585" w:rsidRDefault="00A84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40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F5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A7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74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42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E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64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8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2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7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0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6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4C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CA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