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55394" w:rsidR="00C34772" w:rsidRPr="0026421F" w:rsidRDefault="00811A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A4051" w:rsidR="00C34772" w:rsidRPr="00D339A1" w:rsidRDefault="00811A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C815D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44B76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C2EDC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E5B22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33FF3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BD19D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88ECC" w:rsidR="002A7340" w:rsidRPr="00CD56BA" w:rsidRDefault="0081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40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CE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3C6A1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9B996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32E53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283AA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D7C34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9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8D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7F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1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52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F535C" w:rsidR="001835FB" w:rsidRPr="000307EE" w:rsidRDefault="00811A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29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32B8F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7E6E6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2717F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A2092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A2E69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9F610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FE87A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B1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1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8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0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3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1C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6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33A03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6CE3F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FF885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5C544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CC3F3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92BEF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AE8D0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5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3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B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D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6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7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2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1BE73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5F03B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166B4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A8257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D57CF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087D8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32BFE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43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A1316" w:rsidR="001835FB" w:rsidRPr="000307EE" w:rsidRDefault="00811A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DD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7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E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86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B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347E1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CAFE5" w:rsidR="009A6C64" w:rsidRPr="00730585" w:rsidRDefault="0081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09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3B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A6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70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3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9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4C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94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5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EC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B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C3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1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AC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