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6A2C" w:rsidR="0061148E" w:rsidRPr="00C61931" w:rsidRDefault="00233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418B" w:rsidR="0061148E" w:rsidRPr="00C61931" w:rsidRDefault="00233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BED2E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CC453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BC85C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27C9E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D57B6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BADFC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9F27F" w:rsidR="00B87ED3" w:rsidRPr="00944D28" w:rsidRDefault="0023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14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B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6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593EA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0718B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7FB28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BC88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6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3BBCA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C0AD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21586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8DA59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E52E5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9FE78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78C72" w:rsidR="00B87ED3" w:rsidRPr="00944D28" w:rsidRDefault="0023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3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37724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CB3E0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79873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BB7C0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3E87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093BE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3E58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D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EEAD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5902B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EC772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A4F75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01FC2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E07DA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3A167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6C0F1" w:rsidR="00B87ED3" w:rsidRPr="00944D28" w:rsidRDefault="00233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B2FC" w:rsidR="00B87ED3" w:rsidRPr="00944D28" w:rsidRDefault="00233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AF62C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23AC9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095CD" w:rsidR="00B87ED3" w:rsidRPr="00944D28" w:rsidRDefault="0023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B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4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6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9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2022-10-21T15:32:00.0000000Z</dcterms:modified>
</coreProperties>
</file>