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2DCD" w:rsidR="0061148E" w:rsidRPr="00C61931" w:rsidRDefault="00D56E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B3973" w:rsidR="0061148E" w:rsidRPr="00C61931" w:rsidRDefault="00D56E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2A5DE" w:rsidR="00B87ED3" w:rsidRPr="00944D28" w:rsidRDefault="00D5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CD477" w:rsidR="00B87ED3" w:rsidRPr="00944D28" w:rsidRDefault="00D5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D4EEC" w:rsidR="00B87ED3" w:rsidRPr="00944D28" w:rsidRDefault="00D5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4B6EA" w:rsidR="00B87ED3" w:rsidRPr="00944D28" w:rsidRDefault="00D5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AA221" w:rsidR="00B87ED3" w:rsidRPr="00944D28" w:rsidRDefault="00D5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F4656" w:rsidR="00B87ED3" w:rsidRPr="00944D28" w:rsidRDefault="00D5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5D8B0" w:rsidR="00B87ED3" w:rsidRPr="00944D28" w:rsidRDefault="00D5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79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1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501B4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20D34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6C64C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98927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101D9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3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F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0A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021D1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FB841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6629A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223A1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2015B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C70D7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874B" w:rsidR="00B87ED3" w:rsidRPr="00944D28" w:rsidRDefault="00D5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E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D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A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7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536FD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023E0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35C45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1E1C8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F234D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B5422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BC42E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B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7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CA6FD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508C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75A7F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57F65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25055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986B9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4BF19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4FBA9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7F6B" w:rsidR="00B87ED3" w:rsidRPr="00944D28" w:rsidRDefault="00D5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9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7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E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5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7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D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F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E3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2022-10-22T11:08:00.0000000Z</dcterms:modified>
</coreProperties>
</file>