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1205" w:rsidR="0061148E" w:rsidRPr="00C61931" w:rsidRDefault="004E6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A376C" w:rsidR="0061148E" w:rsidRPr="00C61931" w:rsidRDefault="004E6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1A111" w:rsidR="00B87ED3" w:rsidRPr="00944D28" w:rsidRDefault="004E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A9048" w:rsidR="00B87ED3" w:rsidRPr="00944D28" w:rsidRDefault="004E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806A9" w:rsidR="00B87ED3" w:rsidRPr="00944D28" w:rsidRDefault="004E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920CD" w:rsidR="00B87ED3" w:rsidRPr="00944D28" w:rsidRDefault="004E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04020" w:rsidR="00B87ED3" w:rsidRPr="00944D28" w:rsidRDefault="004E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BC73D" w:rsidR="00B87ED3" w:rsidRPr="00944D28" w:rsidRDefault="004E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904B6" w:rsidR="00B87ED3" w:rsidRPr="00944D28" w:rsidRDefault="004E6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C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2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F0FD9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C601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D2407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9063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9F379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F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C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9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E1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2CA2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12BDA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5AEE8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880ED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908D9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1759D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88F20" w:rsidR="00B87ED3" w:rsidRPr="00944D28" w:rsidRDefault="004E6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5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9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D8F3B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13252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21CD3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2C6AF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F6680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02E29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BFF5A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4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0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CCBC7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FAD50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D330B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B552E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3EBE9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1D261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F820F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6EEA5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CF2E4" w:rsidR="00B87ED3" w:rsidRPr="00944D28" w:rsidRDefault="004E6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9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A6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DA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F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A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E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5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2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0B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2022-10-22T01:45:00.0000000Z</dcterms:modified>
</coreProperties>
</file>