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6919D" w:rsidR="0061148E" w:rsidRPr="00C61931" w:rsidRDefault="00DE5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C0D2" w:rsidR="0061148E" w:rsidRPr="00C61931" w:rsidRDefault="00DE5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FF6C0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13929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F54BF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36589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E8777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F8735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44578" w:rsidR="00B87ED3" w:rsidRPr="00944D28" w:rsidRDefault="00DE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B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E867F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F1532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20586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5E97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9FC29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7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C1102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B9E53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BA4E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8F0F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A7923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A772B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A785" w:rsidR="00B87ED3" w:rsidRPr="00944D28" w:rsidRDefault="00DE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33C30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5AAC3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B1F0C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37DC4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E5FB7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5A7EE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1BEE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2F23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9F15E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276E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084D8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8C37F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BBE15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09A9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0EA3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83531" w:rsidR="00B87ED3" w:rsidRPr="00944D28" w:rsidRDefault="00DE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E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3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6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1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94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2022-10-22T03:23:00.0000000Z</dcterms:modified>
</coreProperties>
</file>