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3C76" w:rsidR="0061148E" w:rsidRPr="00C61931" w:rsidRDefault="00E45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FDD4E" w:rsidR="0061148E" w:rsidRPr="00C61931" w:rsidRDefault="00E45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97879" w:rsidR="00B87ED3" w:rsidRPr="00944D28" w:rsidRDefault="00E4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8642F" w:rsidR="00B87ED3" w:rsidRPr="00944D28" w:rsidRDefault="00E4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D58DF" w:rsidR="00B87ED3" w:rsidRPr="00944D28" w:rsidRDefault="00E4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BA730" w:rsidR="00B87ED3" w:rsidRPr="00944D28" w:rsidRDefault="00E4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9CE7E" w:rsidR="00B87ED3" w:rsidRPr="00944D28" w:rsidRDefault="00E4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CC89C" w:rsidR="00B87ED3" w:rsidRPr="00944D28" w:rsidRDefault="00E4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B3949" w:rsidR="00B87ED3" w:rsidRPr="00944D28" w:rsidRDefault="00E4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9B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0C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A6E6D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20BA6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073CC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2B6FF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7CB3F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1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B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7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D3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8E5AB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29E39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8AD54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1E5E9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A423E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FE0BB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16381" w:rsidR="00B87ED3" w:rsidRPr="00944D28" w:rsidRDefault="00E4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F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C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D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2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1A4FC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28EA0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E9DB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3C920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E88A3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2A671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03CCF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3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D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C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8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6D34B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124EA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04307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497AD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19550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17070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10C11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4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1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8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B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3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571FB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85A72" w:rsidR="00B87ED3" w:rsidRPr="00944D28" w:rsidRDefault="00E4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D1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C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11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60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BD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2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8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3C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