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8D04A" w:rsidR="0061148E" w:rsidRPr="00C61931" w:rsidRDefault="009339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71E8" w:rsidR="0061148E" w:rsidRPr="00C61931" w:rsidRDefault="009339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697D0" w:rsidR="00B87ED3" w:rsidRPr="00944D28" w:rsidRDefault="0093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2F2F0" w:rsidR="00B87ED3" w:rsidRPr="00944D28" w:rsidRDefault="0093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5D9A1" w:rsidR="00B87ED3" w:rsidRPr="00944D28" w:rsidRDefault="0093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B4745" w:rsidR="00B87ED3" w:rsidRPr="00944D28" w:rsidRDefault="0093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12778" w:rsidR="00B87ED3" w:rsidRPr="00944D28" w:rsidRDefault="0093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BD55D" w:rsidR="00B87ED3" w:rsidRPr="00944D28" w:rsidRDefault="0093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C2175" w:rsidR="00B87ED3" w:rsidRPr="00944D28" w:rsidRDefault="0093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2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41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BC8B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33DC8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094A6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2B381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BFD01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A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A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3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D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5F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92EB9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C7249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7E310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4A9B8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B88CE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A7963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43601" w:rsidR="00B87ED3" w:rsidRPr="00944D28" w:rsidRDefault="0093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E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F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0B59F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3D023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9B945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A2CF4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95E04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21CA0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6B36B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4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B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D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66AC6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2FA7F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24FE3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6BCA8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D45A5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0204E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9EA20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0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5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4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791C7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B08F3" w:rsidR="00B87ED3" w:rsidRPr="00944D28" w:rsidRDefault="0093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3C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3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88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9B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05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92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2022-10-22T01:13:00.0000000Z</dcterms:modified>
</coreProperties>
</file>