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E6C06" w:rsidR="0061148E" w:rsidRPr="00C61931" w:rsidRDefault="00FE4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25816" w:rsidR="0061148E" w:rsidRPr="00C61931" w:rsidRDefault="00FE4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2C018" w:rsidR="00B87ED3" w:rsidRPr="00944D28" w:rsidRDefault="00FE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9B747" w:rsidR="00B87ED3" w:rsidRPr="00944D28" w:rsidRDefault="00FE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338B0" w:rsidR="00B87ED3" w:rsidRPr="00944D28" w:rsidRDefault="00FE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7D59F" w:rsidR="00B87ED3" w:rsidRPr="00944D28" w:rsidRDefault="00FE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575C30" w:rsidR="00B87ED3" w:rsidRPr="00944D28" w:rsidRDefault="00FE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CA230" w:rsidR="00B87ED3" w:rsidRPr="00944D28" w:rsidRDefault="00FE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D0346F" w:rsidR="00B87ED3" w:rsidRPr="00944D28" w:rsidRDefault="00FE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A3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B0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12D00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86A8E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818C8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68433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FD295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C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4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C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B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E7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A054D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1D75B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DAA72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3CD52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A3486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5C3D7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472FB" w:rsidR="00B87ED3" w:rsidRPr="00944D28" w:rsidRDefault="00FE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A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F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0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8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D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6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B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7DC08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8D103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C6192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C3A88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6365D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4FCB2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F137E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1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7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7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E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0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F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B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EF47F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54260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E2A77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0E18F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97E3F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85BB2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4D514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6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0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F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A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D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2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F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5E236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C4AEB" w:rsidR="00B87ED3" w:rsidRPr="00944D28" w:rsidRDefault="00FE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2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D0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7B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9D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AC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4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3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C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F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D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2022-10-22T00:19:00.0000000Z</dcterms:modified>
</coreProperties>
</file>