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1A7E" w:rsidR="0061148E" w:rsidRPr="00C61931" w:rsidRDefault="00C80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1895" w:rsidR="0061148E" w:rsidRPr="00C61931" w:rsidRDefault="00C80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E6831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158C2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66051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B128D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7F10A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A7309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99681" w:rsidR="00B87ED3" w:rsidRPr="00944D28" w:rsidRDefault="00C8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7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E5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A1DFF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63CC5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DA609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4B2F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6CD44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9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4133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E4D1A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51CE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FEC8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4CAD0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A3770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A3041" w:rsidR="00B87ED3" w:rsidRPr="00944D28" w:rsidRDefault="00C8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3E945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B63B6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3C67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05212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8B40A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D58BE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BFB3B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502C4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C6725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D368C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E0D06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982DD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7F04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9B59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BE6C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D482A" w:rsidR="00B87ED3" w:rsidRPr="00944D28" w:rsidRDefault="00C8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5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E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C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B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2D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2022-10-21T23:39:00.0000000Z</dcterms:modified>
</coreProperties>
</file>