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C72A9" w:rsidR="0061148E" w:rsidRPr="00C61931" w:rsidRDefault="00DC5E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045F6" w:rsidR="0061148E" w:rsidRPr="00C61931" w:rsidRDefault="00DC5E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BEF0E" w:rsidR="00B87ED3" w:rsidRPr="00944D28" w:rsidRDefault="00DC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496F0" w:rsidR="00B87ED3" w:rsidRPr="00944D28" w:rsidRDefault="00DC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C17E1" w:rsidR="00B87ED3" w:rsidRPr="00944D28" w:rsidRDefault="00DC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A9242" w:rsidR="00B87ED3" w:rsidRPr="00944D28" w:rsidRDefault="00DC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FF13E" w:rsidR="00B87ED3" w:rsidRPr="00944D28" w:rsidRDefault="00DC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788B5" w:rsidR="00B87ED3" w:rsidRPr="00944D28" w:rsidRDefault="00DC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2C142" w:rsidR="00B87ED3" w:rsidRPr="00944D28" w:rsidRDefault="00DC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8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5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18FC6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C1540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4BE62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170E3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C6571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5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8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4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C7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5DD0B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64EA4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5B07F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A8B40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92844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177B7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D31B0" w:rsidR="00B87ED3" w:rsidRPr="00944D28" w:rsidRDefault="00DC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3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F429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083BF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FC1B0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723CA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8287F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166E5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264DD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8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B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6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4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5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4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7D875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7F88A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6662A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02C43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19EA0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948F7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6D028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A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E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F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C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995C6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7097A" w:rsidR="00B87ED3" w:rsidRPr="00944D28" w:rsidRDefault="00DC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79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6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F2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E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0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C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E0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2022-10-21T20:42:00.0000000Z</dcterms:modified>
</coreProperties>
</file>