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66861" w:rsidR="0061148E" w:rsidRPr="00C61931" w:rsidRDefault="004724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62CE6" w:rsidR="0061148E" w:rsidRPr="00C61931" w:rsidRDefault="004724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C67A9" w:rsidR="00B87ED3" w:rsidRPr="00944D28" w:rsidRDefault="004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67FB6" w:rsidR="00B87ED3" w:rsidRPr="00944D28" w:rsidRDefault="004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0A0AD" w:rsidR="00B87ED3" w:rsidRPr="00944D28" w:rsidRDefault="004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00328" w:rsidR="00B87ED3" w:rsidRPr="00944D28" w:rsidRDefault="004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445D2" w:rsidR="00B87ED3" w:rsidRPr="00944D28" w:rsidRDefault="004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DED87" w:rsidR="00B87ED3" w:rsidRPr="00944D28" w:rsidRDefault="004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904A03" w:rsidR="00B87ED3" w:rsidRPr="00944D28" w:rsidRDefault="0047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57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7F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85496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0D607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2CDE3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46246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50F8D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1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2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F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1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B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25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E6814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CE026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A4C78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483FE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D72E9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74DAF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2A43D" w:rsidR="00B87ED3" w:rsidRPr="00944D28" w:rsidRDefault="0047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4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8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3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64885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0C96C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138B3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C7291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73835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34002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456D9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9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A4000" w:rsidR="00B87ED3" w:rsidRPr="00944D28" w:rsidRDefault="00472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9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4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089B1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F79FA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F85D3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4A504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954B8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7BE60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1DB29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E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7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B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6B673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8CDBA" w:rsidR="00B87ED3" w:rsidRPr="00944D28" w:rsidRDefault="0047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86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4A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CF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80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83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5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D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6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8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4D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2022-10-21T20:11:00.0000000Z</dcterms:modified>
</coreProperties>
</file>