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56F29" w:rsidR="0061148E" w:rsidRPr="00C61931" w:rsidRDefault="001E4D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BA8D2" w:rsidR="0061148E" w:rsidRPr="00C61931" w:rsidRDefault="001E4D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7C569" w:rsidR="00B87ED3" w:rsidRPr="00944D28" w:rsidRDefault="001E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56558" w:rsidR="00B87ED3" w:rsidRPr="00944D28" w:rsidRDefault="001E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43D5D" w:rsidR="00B87ED3" w:rsidRPr="00944D28" w:rsidRDefault="001E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87BB0" w:rsidR="00B87ED3" w:rsidRPr="00944D28" w:rsidRDefault="001E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12D50" w:rsidR="00B87ED3" w:rsidRPr="00944D28" w:rsidRDefault="001E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C5F6A" w:rsidR="00B87ED3" w:rsidRPr="00944D28" w:rsidRDefault="001E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3E9A02" w:rsidR="00B87ED3" w:rsidRPr="00944D28" w:rsidRDefault="001E4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8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47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573FD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5F593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5181C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3DB30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B4967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4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0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A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A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C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E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62AA5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7BD71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0CCEB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F1572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B5742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0448E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5FC36" w:rsidR="00B87ED3" w:rsidRPr="00944D28" w:rsidRDefault="001E4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E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85D2D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0B6C6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3E75C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A047D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C0927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E7F8F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84AF9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B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0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F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B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0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1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ECD01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5A3EF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7666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F51D6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176C1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FCD88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D5B3B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B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3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C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7C39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2AF84" w:rsidR="00B87ED3" w:rsidRPr="00944D28" w:rsidRDefault="001E4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C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44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09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4C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2A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0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D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0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DC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2022-10-21T18:07:00.0000000Z</dcterms:modified>
</coreProperties>
</file>