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EAD7" w:rsidR="0061148E" w:rsidRPr="00C61931" w:rsidRDefault="00707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9FEC" w:rsidR="0061148E" w:rsidRPr="00C61931" w:rsidRDefault="00707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00C2C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F34E8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F6443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CB214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3CC8A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39D6B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28C68" w:rsidR="00B87ED3" w:rsidRPr="00944D28" w:rsidRDefault="0070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3FA3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18D2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71F5B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B9D7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FC34B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2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A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3E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0F21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1B931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515F4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299EF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80B4C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D3CCE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1B9DD" w:rsidR="00B87ED3" w:rsidRPr="00944D28" w:rsidRDefault="0070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7E6B9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D27EA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0A38D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651F0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AEE5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568C5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1378A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5AE34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575DC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14BF0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FA7CC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5DCC8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6912F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11072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8B2B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9D82C" w:rsidR="00B87ED3" w:rsidRPr="00944D28" w:rsidRDefault="0070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0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A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6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D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2022-10-21T17:22:00.0000000Z</dcterms:modified>
</coreProperties>
</file>