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E570" w:rsidR="0061148E" w:rsidRPr="00C61931" w:rsidRDefault="009F2A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46C3" w:rsidR="0061148E" w:rsidRPr="00C61931" w:rsidRDefault="009F2A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E3A71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B8AB1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755DA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D107A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93CE0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A361C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7C349" w:rsidR="00B87ED3" w:rsidRPr="00944D28" w:rsidRDefault="009F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08E3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C88E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6B807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1C6C1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6EB0F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9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F99A6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0D17B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A13BD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5E499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C34CA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1148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1C8BF" w:rsidR="00B87ED3" w:rsidRPr="00944D28" w:rsidRDefault="009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A7F3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98657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46CDE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55664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C128B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14D12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189F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83B3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25CB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989A7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4531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9330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381D6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2A6D4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FD5C" w:rsidR="00B87ED3" w:rsidRPr="00944D28" w:rsidRDefault="009F2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6922" w:rsidR="00B87ED3" w:rsidRPr="00944D28" w:rsidRDefault="009F2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547F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D6A2" w:rsidR="00B87ED3" w:rsidRPr="00944D28" w:rsidRDefault="009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8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6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5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3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9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A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A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2022-10-21T15:03:00.0000000Z</dcterms:modified>
</coreProperties>
</file>