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DFA3" w:rsidR="0061148E" w:rsidRPr="00C61931" w:rsidRDefault="00E128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9542" w:rsidR="0061148E" w:rsidRPr="00C61931" w:rsidRDefault="00E128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87160" w:rsidR="00B87ED3" w:rsidRPr="00944D28" w:rsidRDefault="00E1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6C74B" w:rsidR="00B87ED3" w:rsidRPr="00944D28" w:rsidRDefault="00E1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A9DAF" w:rsidR="00B87ED3" w:rsidRPr="00944D28" w:rsidRDefault="00E1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63A7E" w:rsidR="00B87ED3" w:rsidRPr="00944D28" w:rsidRDefault="00E1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07EC5" w:rsidR="00B87ED3" w:rsidRPr="00944D28" w:rsidRDefault="00E1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54331" w:rsidR="00B87ED3" w:rsidRPr="00944D28" w:rsidRDefault="00E1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015AC" w:rsidR="00B87ED3" w:rsidRPr="00944D28" w:rsidRDefault="00E1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5B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C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22286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86D1E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BB847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3FF16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B8C39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6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F4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C54D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357A6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41C20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39E59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5249B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0CB9F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2B513" w:rsidR="00B87ED3" w:rsidRPr="00944D28" w:rsidRDefault="00E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7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E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A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0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9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6DD0A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B47D5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A2C8D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5CDFC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F6645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31F54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8D0AD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32BB1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7C0DE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058A7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9A472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01865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CE119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4312D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24483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2879F" w:rsidR="00B87ED3" w:rsidRPr="00944D28" w:rsidRDefault="00E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40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8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4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1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25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B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7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88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