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E16F" w:rsidR="0061148E" w:rsidRPr="00C61931" w:rsidRDefault="00616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C463" w:rsidR="0061148E" w:rsidRPr="00C61931" w:rsidRDefault="00616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3536C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E050E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CDBE7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C8F81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0CF5D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33AB8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D93FB" w:rsidR="00B87ED3" w:rsidRPr="00944D28" w:rsidRDefault="0061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2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7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33919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3AC0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CC5B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BF309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25D9D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B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0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F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6082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F3528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92A8D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6CC5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82C32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6CEF9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9579" w:rsidR="00B87ED3" w:rsidRPr="00944D28" w:rsidRDefault="0061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74B3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63E19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5DBCF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85D8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4612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33EC9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FF52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C45D" w:rsidR="00B87ED3" w:rsidRPr="00944D28" w:rsidRDefault="0061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DAFB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6293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CAB6F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6634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4B48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2606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0F673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47A5C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2BD11" w:rsidR="00B87ED3" w:rsidRPr="00944D28" w:rsidRDefault="0061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4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4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8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2022-10-30T12:16:00.0000000Z</dcterms:modified>
</coreProperties>
</file>