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F4725" w:rsidR="0061148E" w:rsidRPr="00C61931" w:rsidRDefault="009712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35977" w:rsidR="0061148E" w:rsidRPr="00C61931" w:rsidRDefault="009712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A1C980" w:rsidR="00B87ED3" w:rsidRPr="00944D28" w:rsidRDefault="0097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910A7" w:rsidR="00B87ED3" w:rsidRPr="00944D28" w:rsidRDefault="0097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33C0D" w:rsidR="00B87ED3" w:rsidRPr="00944D28" w:rsidRDefault="0097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7EDD1" w:rsidR="00B87ED3" w:rsidRPr="00944D28" w:rsidRDefault="0097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2DFE8" w:rsidR="00B87ED3" w:rsidRPr="00944D28" w:rsidRDefault="0097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5718E" w:rsidR="00B87ED3" w:rsidRPr="00944D28" w:rsidRDefault="0097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61321" w:rsidR="00B87ED3" w:rsidRPr="00944D28" w:rsidRDefault="0097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BE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04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4268F" w:rsidR="00B87ED3" w:rsidRPr="00944D28" w:rsidRDefault="009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86C21" w:rsidR="00B87ED3" w:rsidRPr="00944D28" w:rsidRDefault="009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DC95D" w:rsidR="00B87ED3" w:rsidRPr="00944D28" w:rsidRDefault="009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4FB3A" w:rsidR="00B87ED3" w:rsidRPr="00944D28" w:rsidRDefault="009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97A8A" w:rsidR="00B87ED3" w:rsidRPr="00944D28" w:rsidRDefault="009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88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83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9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2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6E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EE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814CD" w:rsidR="00B87ED3" w:rsidRPr="00944D28" w:rsidRDefault="009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454D6" w:rsidR="00B87ED3" w:rsidRPr="00944D28" w:rsidRDefault="009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BBC83" w:rsidR="00B87ED3" w:rsidRPr="00944D28" w:rsidRDefault="009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7F23E" w:rsidR="00B87ED3" w:rsidRPr="00944D28" w:rsidRDefault="009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17A80" w:rsidR="00B87ED3" w:rsidRPr="00944D28" w:rsidRDefault="009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93517" w:rsidR="00B87ED3" w:rsidRPr="00944D28" w:rsidRDefault="009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DD0B6" w:rsidR="00B87ED3" w:rsidRPr="00944D28" w:rsidRDefault="009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2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7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B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5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5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6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C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6CBFE" w:rsidR="00B87ED3" w:rsidRPr="00944D28" w:rsidRDefault="009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A0A6E" w:rsidR="00B87ED3" w:rsidRPr="00944D28" w:rsidRDefault="009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910AE" w:rsidR="00B87ED3" w:rsidRPr="00944D28" w:rsidRDefault="009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9D679" w:rsidR="00B87ED3" w:rsidRPr="00944D28" w:rsidRDefault="009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31CC8" w:rsidR="00B87ED3" w:rsidRPr="00944D28" w:rsidRDefault="009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2007F" w:rsidR="00B87ED3" w:rsidRPr="00944D28" w:rsidRDefault="009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559AB" w:rsidR="00B87ED3" w:rsidRPr="00944D28" w:rsidRDefault="009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C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1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5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3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9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D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3AD8A" w:rsidR="00B87ED3" w:rsidRPr="00944D28" w:rsidRDefault="009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14DAB" w:rsidR="00B87ED3" w:rsidRPr="00944D28" w:rsidRDefault="009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9EA8A" w:rsidR="00B87ED3" w:rsidRPr="00944D28" w:rsidRDefault="009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CDBD5" w:rsidR="00B87ED3" w:rsidRPr="00944D28" w:rsidRDefault="009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23902" w:rsidR="00B87ED3" w:rsidRPr="00944D28" w:rsidRDefault="009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0BEC2" w:rsidR="00B87ED3" w:rsidRPr="00944D28" w:rsidRDefault="009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A768E" w:rsidR="00B87ED3" w:rsidRPr="00944D28" w:rsidRDefault="009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5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D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7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A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1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3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2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1F8D9" w:rsidR="00B87ED3" w:rsidRPr="00944D28" w:rsidRDefault="009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75D1F" w:rsidR="00B87ED3" w:rsidRPr="00944D28" w:rsidRDefault="009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F6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42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D9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3C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94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4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C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F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9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B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6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2E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2022-10-30T10:13:00.0000000Z</dcterms:modified>
</coreProperties>
</file>