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22E2" w:rsidR="0061148E" w:rsidRPr="00C61931" w:rsidRDefault="00086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BB65" w:rsidR="0061148E" w:rsidRPr="00C61931" w:rsidRDefault="00086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1A927" w:rsidR="00B87ED3" w:rsidRPr="00944D28" w:rsidRDefault="0008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9891C" w:rsidR="00B87ED3" w:rsidRPr="00944D28" w:rsidRDefault="0008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FD45D" w:rsidR="00B87ED3" w:rsidRPr="00944D28" w:rsidRDefault="0008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0503C" w:rsidR="00B87ED3" w:rsidRPr="00944D28" w:rsidRDefault="0008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60FF7" w:rsidR="00B87ED3" w:rsidRPr="00944D28" w:rsidRDefault="0008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96040" w:rsidR="00B87ED3" w:rsidRPr="00944D28" w:rsidRDefault="0008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BD24E" w:rsidR="00B87ED3" w:rsidRPr="00944D28" w:rsidRDefault="00086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CC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5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F3A64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E1CBE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BC00B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F591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48AD2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F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B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5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C4548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E9A9F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BDA67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9A2B0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A5B13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08A88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700E9" w:rsidR="00B87ED3" w:rsidRPr="00944D28" w:rsidRDefault="0008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A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3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F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06EA0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F39AD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6C766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3F00A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3BB6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EAC21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B38A7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C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C3B6B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EF6E0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02B7C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096D7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9F995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FF90F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E6F40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76593" w:rsidR="00B87ED3" w:rsidRPr="00944D28" w:rsidRDefault="00086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0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303D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6D0D" w:rsidR="00B87ED3" w:rsidRPr="00944D28" w:rsidRDefault="0008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8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9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F4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C4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3B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4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2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