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58745" w:rsidR="0061148E" w:rsidRPr="00C61931" w:rsidRDefault="009F31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D6521" w:rsidR="0061148E" w:rsidRPr="00C61931" w:rsidRDefault="009F31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70C24" w:rsidR="00B87ED3" w:rsidRPr="00944D28" w:rsidRDefault="009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29991" w:rsidR="00B87ED3" w:rsidRPr="00944D28" w:rsidRDefault="009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1AA15" w:rsidR="00B87ED3" w:rsidRPr="00944D28" w:rsidRDefault="009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1E70C" w:rsidR="00B87ED3" w:rsidRPr="00944D28" w:rsidRDefault="009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183B9" w:rsidR="00B87ED3" w:rsidRPr="00944D28" w:rsidRDefault="009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8C4F6" w:rsidR="00B87ED3" w:rsidRPr="00944D28" w:rsidRDefault="009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B71C2" w:rsidR="00B87ED3" w:rsidRPr="00944D28" w:rsidRDefault="009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D9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64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88BE6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10324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E90A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96014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2EB9D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6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B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2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6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7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5C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76670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581AE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4E40F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06B8D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5AB05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E1A2C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1506C" w:rsidR="00B87ED3" w:rsidRPr="00944D28" w:rsidRDefault="009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D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E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E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7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DEA21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F12DC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8D271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E9546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905C1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7BA10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BB888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E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1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2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E51CB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97E9D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74465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A41C1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517F5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F41CE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6B944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BB05" w:rsidR="00B87ED3" w:rsidRPr="00944D28" w:rsidRDefault="009F3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C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0A3DB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2128E" w:rsidR="00B87ED3" w:rsidRPr="00944D28" w:rsidRDefault="009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B0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D8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0A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E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2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A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7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1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F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16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2022-10-30T08:30:00.0000000Z</dcterms:modified>
</coreProperties>
</file>