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76B2" w:rsidR="0061148E" w:rsidRPr="00C61931" w:rsidRDefault="00362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9D29B" w:rsidR="0061148E" w:rsidRPr="00C61931" w:rsidRDefault="00362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B0565" w:rsidR="00B87ED3" w:rsidRPr="00944D28" w:rsidRDefault="0036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CA92A" w:rsidR="00B87ED3" w:rsidRPr="00944D28" w:rsidRDefault="0036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E322E" w:rsidR="00B87ED3" w:rsidRPr="00944D28" w:rsidRDefault="0036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854D1" w:rsidR="00B87ED3" w:rsidRPr="00944D28" w:rsidRDefault="0036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CA7E2" w:rsidR="00B87ED3" w:rsidRPr="00944D28" w:rsidRDefault="0036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2144B" w:rsidR="00B87ED3" w:rsidRPr="00944D28" w:rsidRDefault="0036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75724" w:rsidR="00B87ED3" w:rsidRPr="00944D28" w:rsidRDefault="0036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1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A6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20F39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DB81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C89A0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4A4DA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3D444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D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E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F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5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33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9F524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80CE1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DE488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57F83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2261F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47DB5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2C438" w:rsidR="00B87ED3" w:rsidRPr="00944D28" w:rsidRDefault="0036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5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9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D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7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E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97A7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61744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4E162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5DC6C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48DDE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01872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9CDF7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F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C68E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6682E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94A87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A90F5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7D69F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7CE88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3501B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0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7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C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7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4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5E8EC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97B0D" w:rsidR="00B87ED3" w:rsidRPr="00944D28" w:rsidRDefault="0036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B2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2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A4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91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E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5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4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4C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