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C9EA1" w:rsidR="0061148E" w:rsidRPr="00C61931" w:rsidRDefault="00EB5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4AF1" w:rsidR="0061148E" w:rsidRPr="00C61931" w:rsidRDefault="00EB5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4C6A2" w:rsidR="00B87ED3" w:rsidRPr="00944D28" w:rsidRDefault="00EB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67FAC" w:rsidR="00B87ED3" w:rsidRPr="00944D28" w:rsidRDefault="00EB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BF5B8" w:rsidR="00B87ED3" w:rsidRPr="00944D28" w:rsidRDefault="00EB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A8544" w:rsidR="00B87ED3" w:rsidRPr="00944D28" w:rsidRDefault="00EB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28AA2" w:rsidR="00B87ED3" w:rsidRPr="00944D28" w:rsidRDefault="00EB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B9BBB" w:rsidR="00B87ED3" w:rsidRPr="00944D28" w:rsidRDefault="00EB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6D01D" w:rsidR="00B87ED3" w:rsidRPr="00944D28" w:rsidRDefault="00EB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4F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2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22694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960FF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B99A9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CBBD8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EA936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9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B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F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E7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C3859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4C15A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CC0FD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37C60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B775A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314B8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ABBB5" w:rsidR="00B87ED3" w:rsidRPr="00944D28" w:rsidRDefault="00EB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A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7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E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0D2CB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5DB7B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91145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8F1D5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B96DD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DBB0B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82701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3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2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7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D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8645E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CAD0A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26964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7CC3F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1E3EE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24955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69EB9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F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7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3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1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4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10B12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B6019" w:rsidR="00B87ED3" w:rsidRPr="00944D28" w:rsidRDefault="00EB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EE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C0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2F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B2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57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2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2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5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E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2022-10-30T08:54:00.0000000Z</dcterms:modified>
</coreProperties>
</file>