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DBA7D" w:rsidR="0061148E" w:rsidRPr="00C61931" w:rsidRDefault="009E4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28CD9" w:rsidR="0061148E" w:rsidRPr="00C61931" w:rsidRDefault="009E4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EC18F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47CA4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4680C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07AA1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3C1CE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99ACF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77531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2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9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0637D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1BDBC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FE65C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DCC68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1716F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F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7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8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7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9A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F8C69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B1C6B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E3A27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CF35C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567F9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996E8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15A49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A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9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0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2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1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49E5B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2B2A2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E303C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7C4AD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F0423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C5104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95714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0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E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C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E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96AEB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C06B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02B12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90A91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3F43B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5DD7A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D614D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3D8A" w:rsidR="00B87ED3" w:rsidRPr="00944D28" w:rsidRDefault="009E4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1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A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0604C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896CF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4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6A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5C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DF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DA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B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A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0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3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CF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2022-10-21T11:30:00.0000000Z</dcterms:modified>
</coreProperties>
</file>