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F2FDD" w:rsidR="0061148E" w:rsidRPr="00944D28" w:rsidRDefault="005E6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091D" w:rsidR="0061148E" w:rsidRPr="004A7085" w:rsidRDefault="005E6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3980C" w:rsidR="00B87ED3" w:rsidRPr="00944D28" w:rsidRDefault="005E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8E4C4" w:rsidR="00B87ED3" w:rsidRPr="00944D28" w:rsidRDefault="005E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E9014" w:rsidR="00B87ED3" w:rsidRPr="00944D28" w:rsidRDefault="005E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F07EA" w:rsidR="00B87ED3" w:rsidRPr="00944D28" w:rsidRDefault="005E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8F89D" w:rsidR="00B87ED3" w:rsidRPr="00944D28" w:rsidRDefault="005E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C9CAD" w:rsidR="00B87ED3" w:rsidRPr="00944D28" w:rsidRDefault="005E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0E300" w:rsidR="00B87ED3" w:rsidRPr="00944D28" w:rsidRDefault="005E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9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9E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4EE2F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B27A5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1F6CB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B77C4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7C584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0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4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33664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642D9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460F8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EF6D7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70976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2B6C9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0EBB3" w:rsidR="00B87ED3" w:rsidRPr="00944D28" w:rsidRDefault="005E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0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18E3E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74323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E0F90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2C53D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FC89A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BFE2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125DC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EBBBC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6F711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8457B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4AA60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192FD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4EED6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8BD6C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8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0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600DC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C5D3D" w:rsidR="00B87ED3" w:rsidRPr="00944D28" w:rsidRDefault="005E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2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7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93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8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6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4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2D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