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A27F" w:rsidR="0061148E" w:rsidRPr="00944D28" w:rsidRDefault="00770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BC1A" w:rsidR="0061148E" w:rsidRPr="004A7085" w:rsidRDefault="00770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AD846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77272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B8A0C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746AA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A0180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75131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4699" w:rsidR="00B87ED3" w:rsidRPr="00944D28" w:rsidRDefault="007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A1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8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535A1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05DA5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63FED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ECE54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86573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B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6046A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0983A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07805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BE6E4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DBA07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50C0F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B362" w:rsidR="00B87ED3" w:rsidRPr="00944D28" w:rsidRDefault="007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86890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BC55A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CD3D6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64448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4A6CA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6FD66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8F69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0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FD8C" w:rsidR="00B87ED3" w:rsidRPr="00944D28" w:rsidRDefault="00770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4EF3E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DC3FC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CA8E2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05130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51E4B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FF577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759B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3658" w:rsidR="00B87ED3" w:rsidRPr="00944D28" w:rsidRDefault="00770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5CCF6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AD9B3" w:rsidR="00B87ED3" w:rsidRPr="00944D28" w:rsidRDefault="007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2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4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B6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2022-10-22T09:29:00.0000000Z</dcterms:modified>
</coreProperties>
</file>