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0FA0" w:rsidR="0061148E" w:rsidRPr="00944D28" w:rsidRDefault="00866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8018" w:rsidR="0061148E" w:rsidRPr="004A7085" w:rsidRDefault="00866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E1A17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2112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A950C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70386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053F3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B1EE8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318F9" w:rsidR="00B87ED3" w:rsidRPr="00944D28" w:rsidRDefault="008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D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7F6EC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5B33C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4D022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34B3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ACFE4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0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B5A9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27FA9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135D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136BA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3A5F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2C3C9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166E0" w:rsidR="00B87ED3" w:rsidRPr="00944D28" w:rsidRDefault="008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8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4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9E451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3372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48AC5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F723A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D5D9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0C717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26877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D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49797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2E38B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122F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31AB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69D53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3DF9E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4BEE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01EFA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21F9F" w:rsidR="00B87ED3" w:rsidRPr="00944D28" w:rsidRDefault="008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B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D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3E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