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87FB5" w:rsidR="0061148E" w:rsidRPr="00944D28" w:rsidRDefault="00890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32078" w:rsidR="0061148E" w:rsidRPr="004A7085" w:rsidRDefault="00890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39370" w:rsidR="00B87ED3" w:rsidRPr="00944D28" w:rsidRDefault="0089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B0E4C" w:rsidR="00B87ED3" w:rsidRPr="00944D28" w:rsidRDefault="0089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EA66C" w:rsidR="00B87ED3" w:rsidRPr="00944D28" w:rsidRDefault="0089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A28D0" w:rsidR="00B87ED3" w:rsidRPr="00944D28" w:rsidRDefault="0089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22A42" w:rsidR="00B87ED3" w:rsidRPr="00944D28" w:rsidRDefault="0089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64D44" w:rsidR="00B87ED3" w:rsidRPr="00944D28" w:rsidRDefault="0089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5D60F" w:rsidR="00B87ED3" w:rsidRPr="00944D28" w:rsidRDefault="0089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16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79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76CDC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1E4E7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DFC53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FD4E5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F74C9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E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8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7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7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E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62520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C7C54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2EF87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50B31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C5FF0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5545B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4B9DF" w:rsidR="00B87ED3" w:rsidRPr="00944D28" w:rsidRDefault="0089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A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A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B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9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2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B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92C35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1276A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FA3F9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54768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70007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94537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947C1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1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8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1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03F52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3CB9F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C8D27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53F0B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8DA76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93CA9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22051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A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F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1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8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D6AF1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DB9DA" w:rsidR="00B87ED3" w:rsidRPr="00944D28" w:rsidRDefault="0089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D6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8C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23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CA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E5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C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1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1B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2022-10-22T07:56:00.0000000Z</dcterms:modified>
</coreProperties>
</file>