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02D1" w:rsidR="0061148E" w:rsidRPr="00944D28" w:rsidRDefault="00221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E07B" w:rsidR="0061148E" w:rsidRPr="004A7085" w:rsidRDefault="00221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B322C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5EE1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F6CFD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60695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EC74B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1288C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3E962" w:rsidR="00B87ED3" w:rsidRPr="00944D28" w:rsidRDefault="0022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7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87457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AA25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EBD34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3718A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F71DC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B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907B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D3955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D66B6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5CFF8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66837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40D4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1425" w:rsidR="00B87ED3" w:rsidRPr="00944D28" w:rsidRDefault="0022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568FB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2A08F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07825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FB7B5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245BD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33CE3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425BA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B9B32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CDA4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5F4B1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32E0F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0BB9E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48EB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1B13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D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A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3DD62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51554" w:rsidR="00B87ED3" w:rsidRPr="00944D28" w:rsidRDefault="0022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7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74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3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9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0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3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2022-10-16T21:04:00.0000000Z</dcterms:modified>
</coreProperties>
</file>