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60A8" w:rsidR="0061148E" w:rsidRPr="00944D28" w:rsidRDefault="003C5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A349" w:rsidR="0061148E" w:rsidRPr="004A7085" w:rsidRDefault="003C5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FA255" w:rsidR="00B87ED3" w:rsidRPr="00944D28" w:rsidRDefault="003C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FB537" w:rsidR="00B87ED3" w:rsidRPr="00944D28" w:rsidRDefault="003C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A0057" w:rsidR="00B87ED3" w:rsidRPr="00944D28" w:rsidRDefault="003C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4189A" w:rsidR="00B87ED3" w:rsidRPr="00944D28" w:rsidRDefault="003C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6321" w:rsidR="00B87ED3" w:rsidRPr="00944D28" w:rsidRDefault="003C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9F9ED" w:rsidR="00B87ED3" w:rsidRPr="00944D28" w:rsidRDefault="003C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88D2A" w:rsidR="00B87ED3" w:rsidRPr="00944D28" w:rsidRDefault="003C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B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4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0B8F0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0489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AD229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BE245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BFD87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4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9C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D2E3F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414AE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40A6D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FCE79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6690A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744DB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23697" w:rsidR="00B87ED3" w:rsidRPr="00944D28" w:rsidRDefault="003C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D1B7E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023A9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649AD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A6130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02183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E45A5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F06E1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5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4AC15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11712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49522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6C6D3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78843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2DC39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65FEA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6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3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AAB27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0A5B1" w:rsidR="00B87ED3" w:rsidRPr="00944D28" w:rsidRDefault="003C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B4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A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E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7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9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4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2022-10-21T22:30:00.0000000Z</dcterms:modified>
</coreProperties>
</file>