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DF82" w:rsidR="0061148E" w:rsidRPr="00944D28" w:rsidRDefault="00D51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A4CA" w:rsidR="0061148E" w:rsidRPr="004A7085" w:rsidRDefault="00D51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3D860" w:rsidR="00B87ED3" w:rsidRPr="00944D28" w:rsidRDefault="00D5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B95CB" w:rsidR="00B87ED3" w:rsidRPr="00944D28" w:rsidRDefault="00D5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430B8" w:rsidR="00B87ED3" w:rsidRPr="00944D28" w:rsidRDefault="00D5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F4B7C" w:rsidR="00B87ED3" w:rsidRPr="00944D28" w:rsidRDefault="00D5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0FDD2" w:rsidR="00B87ED3" w:rsidRPr="00944D28" w:rsidRDefault="00D5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0DFD6" w:rsidR="00B87ED3" w:rsidRPr="00944D28" w:rsidRDefault="00D5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84AEE" w:rsidR="00B87ED3" w:rsidRPr="00944D28" w:rsidRDefault="00D5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9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F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BB7AE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2458A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DBAC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37E77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0C971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7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CD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704A5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509EC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46351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67D64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7E54A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0C664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BDF76" w:rsidR="00B87ED3" w:rsidRPr="00944D28" w:rsidRDefault="00D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1B765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1AB65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12E91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A8FD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241FE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A677D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38D33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4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47D1B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ECD44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10B2F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1F855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ACFF4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23385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EA511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DEC6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5296C" w:rsidR="00B87ED3" w:rsidRPr="00944D28" w:rsidRDefault="00D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2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0D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F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4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CB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B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3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58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2022-10-21T18:17:00.0000000Z</dcterms:modified>
</coreProperties>
</file>