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FB3A" w:rsidR="0061148E" w:rsidRPr="00944D28" w:rsidRDefault="00E43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C002" w:rsidR="0061148E" w:rsidRPr="004A7085" w:rsidRDefault="00E43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8A8F8" w:rsidR="00B87ED3" w:rsidRPr="00944D28" w:rsidRDefault="00E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5C098" w:rsidR="00B87ED3" w:rsidRPr="00944D28" w:rsidRDefault="00E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660AF" w:rsidR="00B87ED3" w:rsidRPr="00944D28" w:rsidRDefault="00E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359C4" w:rsidR="00B87ED3" w:rsidRPr="00944D28" w:rsidRDefault="00E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D7742" w:rsidR="00B87ED3" w:rsidRPr="00944D28" w:rsidRDefault="00E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E5671" w:rsidR="00B87ED3" w:rsidRPr="00944D28" w:rsidRDefault="00E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9D36B" w:rsidR="00B87ED3" w:rsidRPr="00944D28" w:rsidRDefault="00E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5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30F14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62014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3C16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5CB38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4647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D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9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E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C3A99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AB0CB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39C8B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06DE3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1357F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6AFFB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6E79" w:rsidR="00B87ED3" w:rsidRPr="00944D28" w:rsidRDefault="00E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4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8756E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77A28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821F6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BDA06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E3148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BF68E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5C5AB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A78D5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0500F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B6802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1F2EC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2933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2ADE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7AE9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1E593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A29DB" w:rsidR="00B87ED3" w:rsidRPr="00944D28" w:rsidRDefault="00E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B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1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0F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C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A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E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