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0D2A2" w:rsidR="0061148E" w:rsidRPr="00944D28" w:rsidRDefault="00904F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D6781" w:rsidR="0061148E" w:rsidRPr="004A7085" w:rsidRDefault="00904F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43EA1" w:rsidR="00B87ED3" w:rsidRPr="00944D28" w:rsidRDefault="0090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66E15" w:rsidR="00B87ED3" w:rsidRPr="00944D28" w:rsidRDefault="0090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CCA2F" w:rsidR="00B87ED3" w:rsidRPr="00944D28" w:rsidRDefault="0090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B0F64" w:rsidR="00B87ED3" w:rsidRPr="00944D28" w:rsidRDefault="0090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79033" w:rsidR="00B87ED3" w:rsidRPr="00944D28" w:rsidRDefault="0090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2D071" w:rsidR="00B87ED3" w:rsidRPr="00944D28" w:rsidRDefault="0090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6963D" w:rsidR="00B87ED3" w:rsidRPr="00944D28" w:rsidRDefault="0090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87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B9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4CF77" w:rsidR="00B87ED3" w:rsidRPr="00944D28" w:rsidRDefault="0090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0DBB7" w:rsidR="00B87ED3" w:rsidRPr="00944D28" w:rsidRDefault="0090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266D0" w:rsidR="00B87ED3" w:rsidRPr="00944D28" w:rsidRDefault="0090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E436F" w:rsidR="00B87ED3" w:rsidRPr="00944D28" w:rsidRDefault="0090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E6C41" w:rsidR="00B87ED3" w:rsidRPr="00944D28" w:rsidRDefault="0090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D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8E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7D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9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F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D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BA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818D6" w:rsidR="00B87ED3" w:rsidRPr="00944D28" w:rsidRDefault="0090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A72A6" w:rsidR="00B87ED3" w:rsidRPr="00944D28" w:rsidRDefault="0090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6D517" w:rsidR="00B87ED3" w:rsidRPr="00944D28" w:rsidRDefault="0090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FD4EF" w:rsidR="00B87ED3" w:rsidRPr="00944D28" w:rsidRDefault="0090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85660" w:rsidR="00B87ED3" w:rsidRPr="00944D28" w:rsidRDefault="0090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10896" w:rsidR="00B87ED3" w:rsidRPr="00944D28" w:rsidRDefault="0090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A7AB3" w:rsidR="00B87ED3" w:rsidRPr="00944D28" w:rsidRDefault="0090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D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D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9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8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6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3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2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328B0" w:rsidR="00B87ED3" w:rsidRPr="00944D28" w:rsidRDefault="0090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FEF99" w:rsidR="00B87ED3" w:rsidRPr="00944D28" w:rsidRDefault="0090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156E0" w:rsidR="00B87ED3" w:rsidRPr="00944D28" w:rsidRDefault="0090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AD2DB" w:rsidR="00B87ED3" w:rsidRPr="00944D28" w:rsidRDefault="0090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5860E" w:rsidR="00B87ED3" w:rsidRPr="00944D28" w:rsidRDefault="0090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AD203" w:rsidR="00B87ED3" w:rsidRPr="00944D28" w:rsidRDefault="0090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8F107" w:rsidR="00B87ED3" w:rsidRPr="00944D28" w:rsidRDefault="0090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C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7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E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7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4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7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3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E5C13" w:rsidR="00B87ED3" w:rsidRPr="00944D28" w:rsidRDefault="0090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2A37F" w:rsidR="00B87ED3" w:rsidRPr="00944D28" w:rsidRDefault="0090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DE8B7" w:rsidR="00B87ED3" w:rsidRPr="00944D28" w:rsidRDefault="0090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B1419" w:rsidR="00B87ED3" w:rsidRPr="00944D28" w:rsidRDefault="0090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E235A" w:rsidR="00B87ED3" w:rsidRPr="00944D28" w:rsidRDefault="0090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11F40" w:rsidR="00B87ED3" w:rsidRPr="00944D28" w:rsidRDefault="0090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69907" w:rsidR="00B87ED3" w:rsidRPr="00944D28" w:rsidRDefault="0090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F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6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5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E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F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8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9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3B0AF" w:rsidR="00B87ED3" w:rsidRPr="00944D28" w:rsidRDefault="0090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905F7" w:rsidR="00B87ED3" w:rsidRPr="00944D28" w:rsidRDefault="0090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5B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88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7E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0D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2E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3D9A9" w:rsidR="00B87ED3" w:rsidRPr="00944D28" w:rsidRDefault="00904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6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5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4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5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E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F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4FD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2022-10-21T15:27:00.0000000Z</dcterms:modified>
</coreProperties>
</file>