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123D" w:rsidR="0061148E" w:rsidRPr="00944D28" w:rsidRDefault="00294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DC3A" w:rsidR="0061148E" w:rsidRPr="004A7085" w:rsidRDefault="00294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09C13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B8DA9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757F8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711C0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E1DBC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610E5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30C27" w:rsidR="00B87ED3" w:rsidRPr="00944D28" w:rsidRDefault="0029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3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99C7E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45E0F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F874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B952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84E22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2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2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60BA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2CD87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7133E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EC6B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CEF73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2C7C3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73F76" w:rsidR="00B87ED3" w:rsidRPr="00944D28" w:rsidRDefault="0029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4256B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1800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ACCAC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AE0D4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5EC9F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0C24D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9CFA4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1E4B" w:rsidR="00B87ED3" w:rsidRPr="00944D28" w:rsidRDefault="0029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7E71" w:rsidR="00B87ED3" w:rsidRPr="00944D28" w:rsidRDefault="0029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2F6FB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AECD6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643AB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BD6F3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1439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960A3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7E101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7B71" w:rsidR="00B87ED3" w:rsidRPr="00944D28" w:rsidRDefault="0029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0198" w:rsidR="00B87ED3" w:rsidRPr="00944D28" w:rsidRDefault="0029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BEBB" w:rsidR="00B87ED3" w:rsidRPr="00944D28" w:rsidRDefault="0029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4C6E9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F4A2C" w:rsidR="00B87ED3" w:rsidRPr="00944D28" w:rsidRDefault="0029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2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0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0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2022-10-21T14:25:00.0000000Z</dcterms:modified>
</coreProperties>
</file>