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8ECB" w:rsidR="0061148E" w:rsidRPr="00944D28" w:rsidRDefault="00BB6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0639E" w:rsidR="0061148E" w:rsidRPr="004A7085" w:rsidRDefault="00BB6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FF42B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31B4D9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DEC260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8A1C5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7CAB8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E5961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F0504" w:rsidR="00B87ED3" w:rsidRPr="00944D28" w:rsidRDefault="00BB6A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AA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B3B52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44F02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37F59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E967D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06577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D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93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1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17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EFA275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63084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1DC0A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C2370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DB9A1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93E98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0A4F64" w:rsidR="00B87ED3" w:rsidRPr="00944D28" w:rsidRDefault="00BB6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8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0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3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05155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460CA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A54CE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1B09B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9F201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8E1B2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A831F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1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00902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A054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365DA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EB4A1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1E8ED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889BD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33654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6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7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4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1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9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5989A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A3C0F" w:rsidR="00B87ED3" w:rsidRPr="00944D28" w:rsidRDefault="00BB6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1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A6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EE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9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33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E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8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A8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2022-10-21T14:07:00.0000000Z</dcterms:modified>
</coreProperties>
</file>