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51F60" w:rsidR="0061148E" w:rsidRPr="00944D28" w:rsidRDefault="003C4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615C" w:rsidR="0061148E" w:rsidRPr="004A7085" w:rsidRDefault="003C4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A8770" w:rsidR="00B87ED3" w:rsidRPr="00944D28" w:rsidRDefault="003C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3F627" w:rsidR="00B87ED3" w:rsidRPr="00944D28" w:rsidRDefault="003C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E3931" w:rsidR="00B87ED3" w:rsidRPr="00944D28" w:rsidRDefault="003C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F9913" w:rsidR="00B87ED3" w:rsidRPr="00944D28" w:rsidRDefault="003C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7C3AF" w:rsidR="00B87ED3" w:rsidRPr="00944D28" w:rsidRDefault="003C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4280B" w:rsidR="00B87ED3" w:rsidRPr="00944D28" w:rsidRDefault="003C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24F52" w:rsidR="00B87ED3" w:rsidRPr="00944D28" w:rsidRDefault="003C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CE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76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5A0D8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1E80F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70FC6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2326F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50269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98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3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0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4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5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A6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6AEF3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F6D47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B5BDE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E08CC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40C2D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7FFDC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92D6A" w:rsidR="00B87ED3" w:rsidRPr="00944D28" w:rsidRDefault="003C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2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F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0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F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0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67DD0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A4EFF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040F0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B66CC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E303C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ACCB4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2C744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5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7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3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B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49F49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90B4E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E5621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BF709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A7008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025EE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19ED5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F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3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B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1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B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9ED9A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1598A" w:rsidR="00B87ED3" w:rsidRPr="00944D28" w:rsidRDefault="003C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C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81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59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1F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1D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4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7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2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F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65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2022-10-21T12:55:00.0000000Z</dcterms:modified>
</coreProperties>
</file>