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670A" w:rsidR="0061148E" w:rsidRPr="00944D28" w:rsidRDefault="006D0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D9FF" w:rsidR="0061148E" w:rsidRPr="004A7085" w:rsidRDefault="006D0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B63F0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82E1B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85F3E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BA666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DCD94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21C03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6FD90" w:rsidR="00B87ED3" w:rsidRPr="00944D28" w:rsidRDefault="006D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7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C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3BD5C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BC9B6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D9786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AEB4B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9E16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106BE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B1B52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9A6D0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76D6D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BE98A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83EE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08D3A" w:rsidR="00B87ED3" w:rsidRPr="00944D28" w:rsidRDefault="006D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3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D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5EAE" w:rsidR="00B87ED3" w:rsidRPr="00944D28" w:rsidRDefault="006D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1E07E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7EE9D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07A0A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02B55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F9A8F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69209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F2011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D14B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A2B6E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4C5CC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67063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3272C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A2969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D1E25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1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3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E7872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DD254" w:rsidR="00B87ED3" w:rsidRPr="00944D28" w:rsidRDefault="006D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3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3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1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06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1C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