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B2FD" w:rsidR="0061148E" w:rsidRPr="00944D28" w:rsidRDefault="00444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AB6B" w:rsidR="0061148E" w:rsidRPr="004A7085" w:rsidRDefault="00444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DDF8E" w:rsidR="00B87ED3" w:rsidRPr="00944D28" w:rsidRDefault="0044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3CFA1" w:rsidR="00B87ED3" w:rsidRPr="00944D28" w:rsidRDefault="0044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DF822" w:rsidR="00B87ED3" w:rsidRPr="00944D28" w:rsidRDefault="0044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6AC82" w:rsidR="00B87ED3" w:rsidRPr="00944D28" w:rsidRDefault="0044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430FC" w:rsidR="00B87ED3" w:rsidRPr="00944D28" w:rsidRDefault="0044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C417C" w:rsidR="00B87ED3" w:rsidRPr="00944D28" w:rsidRDefault="0044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C4308" w:rsidR="00B87ED3" w:rsidRPr="00944D28" w:rsidRDefault="0044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5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5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CBD13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7F533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33999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72253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D2B74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D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B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6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5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C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8D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564FB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F7B01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985A9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F60A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06322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C4CA3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A4E1D" w:rsidR="00B87ED3" w:rsidRPr="00944D28" w:rsidRDefault="004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E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7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3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7E588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3126F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09596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24D96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1DE30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22E88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E9F7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D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F0451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83B6E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13357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6EB2E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1162D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85972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257AB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9FDFA" w:rsidR="00B87ED3" w:rsidRPr="00944D28" w:rsidRDefault="00444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061D8" w:rsidR="00B87ED3" w:rsidRPr="00944D28" w:rsidRDefault="00444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624C9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1748E" w:rsidR="00B87ED3" w:rsidRPr="00944D28" w:rsidRDefault="004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2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1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C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2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2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3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8E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2022-10-30T11:15:00.0000000Z</dcterms:modified>
</coreProperties>
</file>