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FE8C" w:rsidR="0061148E" w:rsidRPr="00944D28" w:rsidRDefault="00AE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4B8C" w:rsidR="0061148E" w:rsidRPr="004A7085" w:rsidRDefault="00AE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85F6C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419C6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FD40C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E7656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A6759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C152C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5149" w:rsidR="00B87ED3" w:rsidRPr="00944D28" w:rsidRDefault="00AE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60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F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69A90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9C64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2981C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FBF7F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AE0EF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0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1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0C8D4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265C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F8FBB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69C6D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273B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DD5DA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BC210" w:rsidR="00B87ED3" w:rsidRPr="00944D28" w:rsidRDefault="00AE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E67D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DCB7B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CE86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FEFA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776D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42691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48ED3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8439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B0C01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711EE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9A079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7C0C5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E1028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22287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E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E998E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FCD22" w:rsidR="00B87ED3" w:rsidRPr="00944D28" w:rsidRDefault="00AE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CA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E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6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1A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2022-10-30T10:28:00.0000000Z</dcterms:modified>
</coreProperties>
</file>