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25C9" w:rsidR="0061148E" w:rsidRPr="00944D28" w:rsidRDefault="00061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C524" w:rsidR="0061148E" w:rsidRPr="004A7085" w:rsidRDefault="00061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1C125" w:rsidR="00B87ED3" w:rsidRPr="00944D28" w:rsidRDefault="0006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FDE29" w:rsidR="00B87ED3" w:rsidRPr="00944D28" w:rsidRDefault="0006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45C1D" w:rsidR="00B87ED3" w:rsidRPr="00944D28" w:rsidRDefault="0006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A458A" w:rsidR="00B87ED3" w:rsidRPr="00944D28" w:rsidRDefault="0006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AB23E" w:rsidR="00B87ED3" w:rsidRPr="00944D28" w:rsidRDefault="0006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EDCD4" w:rsidR="00B87ED3" w:rsidRPr="00944D28" w:rsidRDefault="0006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E60D1" w:rsidR="00B87ED3" w:rsidRPr="00944D28" w:rsidRDefault="0006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AD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4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0B11B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05BC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981ED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870B7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8B521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B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7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6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8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565A7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43C8E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C845B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4D5E9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65B03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D3E9E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7DA02" w:rsidR="00B87ED3" w:rsidRPr="00944D28" w:rsidRDefault="000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E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30328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A137F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20846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49F88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9C0CB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6E7DD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5B914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096E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54F18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49F70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4153B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E567A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DBAC8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4EE3B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F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8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3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21459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FBF2" w:rsidR="00B87ED3" w:rsidRPr="00944D28" w:rsidRDefault="000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23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9E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E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8F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4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E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75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2022-10-30T08:57:00.0000000Z</dcterms:modified>
</coreProperties>
</file>