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6FDC" w:rsidR="0061148E" w:rsidRPr="00944D28" w:rsidRDefault="00313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6EDF" w:rsidR="0061148E" w:rsidRPr="004A7085" w:rsidRDefault="00313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B2BF6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DB652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30344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C1E65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0FE86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9AD4C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39B99" w:rsidR="00B87ED3" w:rsidRPr="00944D28" w:rsidRDefault="0031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0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9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DA78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2CCA3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4BCD8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4684A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F5ED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D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5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18CF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94829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2DA4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51964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CD97E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A588B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7BDF" w:rsidR="00B87ED3" w:rsidRPr="00944D28" w:rsidRDefault="0031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7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D34F2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66CCF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A8B0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32B03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5F2EF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01E38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8A9D6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5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42EE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CD422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76CD6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7DD4D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F868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52BD4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A77D8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1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AEDE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093AD" w:rsidR="00B87ED3" w:rsidRPr="00944D28" w:rsidRDefault="0031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9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E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7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D8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7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2022-10-30T08:47:00.0000000Z</dcterms:modified>
</coreProperties>
</file>